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5561" w14:textId="040D1E76" w:rsidR="0018623E" w:rsidRDefault="002A35F7" w:rsidP="002A35F7">
      <w:pPr>
        <w:jc w:val="center"/>
      </w:pPr>
      <w:r>
        <w:t>Guidelines for Quizzes</w:t>
      </w:r>
    </w:p>
    <w:p w14:paraId="79671E94" w14:textId="1B97DDD9" w:rsidR="002A35F7" w:rsidRDefault="00BD6D33" w:rsidP="002A35F7">
      <w:pPr>
        <w:jc w:val="center"/>
      </w:pPr>
      <w:r>
        <w:t>25</w:t>
      </w:r>
      <w:r w:rsidR="002A35F7">
        <w:t xml:space="preserve"> percent of your grade</w:t>
      </w:r>
    </w:p>
    <w:p w14:paraId="7372A5B8" w14:textId="77777777" w:rsidR="002A35F7" w:rsidRDefault="002A35F7" w:rsidP="002A35F7">
      <w:pPr>
        <w:jc w:val="center"/>
      </w:pPr>
    </w:p>
    <w:p w14:paraId="613EFFDE" w14:textId="69E46B98" w:rsidR="002A35F7" w:rsidRDefault="002A35F7" w:rsidP="002A35F7">
      <w:r>
        <w:t>During</w:t>
      </w:r>
      <w:r w:rsidR="006C617F">
        <w:t xml:space="preserve"> </w:t>
      </w:r>
      <w:r w:rsidR="00B00DFB">
        <w:t>this course, you will take five</w:t>
      </w:r>
      <w:r>
        <w:t xml:space="preserve"> quizzes. You will find the quizzes under the Assessments tab in our TRACS site.</w:t>
      </w:r>
    </w:p>
    <w:p w14:paraId="48EAD3FF" w14:textId="77777777" w:rsidR="002A35F7" w:rsidRDefault="002A35F7" w:rsidP="002A35F7"/>
    <w:p w14:paraId="1A32EC04" w14:textId="6142A2D2" w:rsidR="002A35F7" w:rsidRDefault="002A35F7" w:rsidP="002A35F7">
      <w:r>
        <w:t>The quizzes will be availabl</w:t>
      </w:r>
      <w:r w:rsidR="00B00DFB">
        <w:t>e to you from 8 a.m. to 11:59 p.m.</w:t>
      </w:r>
      <w:r>
        <w:t xml:space="preserve"> on the day they’re due.</w:t>
      </w:r>
    </w:p>
    <w:p w14:paraId="2BF130E1" w14:textId="77777777" w:rsidR="002A35F7" w:rsidRDefault="002A35F7" w:rsidP="002A35F7"/>
    <w:p w14:paraId="6E4CA1D4" w14:textId="6543A542" w:rsidR="0004597E" w:rsidRDefault="00601110" w:rsidP="002A35F7">
      <w:r>
        <w:t>Example: The quiz on March 30</w:t>
      </w:r>
      <w:r w:rsidR="002A35F7">
        <w:t xml:space="preserve"> will</w:t>
      </w:r>
      <w:r w:rsidR="00B00DFB">
        <w:t xml:space="preserve"> be open from 8 a.m. to 11:59 p.m.</w:t>
      </w:r>
      <w:r w:rsidR="00BD2F28">
        <w:t xml:space="preserve"> on March 30</w:t>
      </w:r>
      <w:bookmarkStart w:id="0" w:name="_GoBack"/>
      <w:bookmarkEnd w:id="0"/>
      <w:r w:rsidR="002A35F7">
        <w:t xml:space="preserve">. Late submissions </w:t>
      </w:r>
      <w:r w:rsidR="002A35F7" w:rsidRPr="002A35F7">
        <w:rPr>
          <w:b/>
        </w:rPr>
        <w:t>will not</w:t>
      </w:r>
      <w:r w:rsidR="002A35F7">
        <w:t xml:space="preserve"> be accepted.</w:t>
      </w:r>
    </w:p>
    <w:p w14:paraId="6842B6AF" w14:textId="77777777" w:rsidR="0004597E" w:rsidRDefault="0004597E" w:rsidP="002A35F7"/>
    <w:p w14:paraId="40D07113" w14:textId="21A33063" w:rsidR="002A35F7" w:rsidRDefault="00BA7ECB" w:rsidP="002A35F7">
      <w:r>
        <w:t>T</w:t>
      </w:r>
      <w:r w:rsidR="0004597E">
        <w:t>he quizzes will cover the subject matter from your reading,</w:t>
      </w:r>
      <w:r w:rsidR="008E439D">
        <w:t xml:space="preserve"> </w:t>
      </w:r>
      <w:r>
        <w:t>and the video</w:t>
      </w:r>
      <w:r w:rsidR="008E439D">
        <w:t xml:space="preserve"> and audio files,</w:t>
      </w:r>
      <w:r w:rsidR="0004597E">
        <w:t xml:space="preserve"> so it is imperative that you follow the </w:t>
      </w:r>
      <w:r w:rsidR="00526B8C">
        <w:t xml:space="preserve">daily </w:t>
      </w:r>
      <w:r w:rsidR="0004597E">
        <w:t>Syllabus instructions.</w:t>
      </w:r>
      <w:r w:rsidR="002A35F7">
        <w:t xml:space="preserve"> </w:t>
      </w:r>
    </w:p>
    <w:sectPr w:rsidR="002A35F7" w:rsidSect="0049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F"/>
    <w:rsid w:val="0004597E"/>
    <w:rsid w:val="0018623E"/>
    <w:rsid w:val="00217A67"/>
    <w:rsid w:val="002A35F7"/>
    <w:rsid w:val="0045664F"/>
    <w:rsid w:val="00493BFE"/>
    <w:rsid w:val="00526B8C"/>
    <w:rsid w:val="00601110"/>
    <w:rsid w:val="006C617F"/>
    <w:rsid w:val="008E439D"/>
    <w:rsid w:val="00B00DFB"/>
    <w:rsid w:val="00BA7ECB"/>
    <w:rsid w:val="00BD2F28"/>
    <w:rsid w:val="00BD6D33"/>
    <w:rsid w:val="00E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0D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2016-03-04T15:41:00Z</dcterms:created>
  <dcterms:modified xsi:type="dcterms:W3CDTF">2016-03-21T18:14:00Z</dcterms:modified>
</cp:coreProperties>
</file>